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2D" w:rsidRPr="0072473A" w:rsidRDefault="00C14EF7" w:rsidP="00C14EF7">
      <w:pPr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תצהיר</w:t>
      </w:r>
      <w:r w:rsidR="0072473A" w:rsidRPr="0072473A">
        <w:rPr>
          <w:rFonts w:hint="cs"/>
          <w:b/>
          <w:bCs/>
          <w:rtl/>
        </w:rPr>
        <w:t xml:space="preserve"> לעמותה </w:t>
      </w:r>
      <w:r w:rsidR="0072473A">
        <w:rPr>
          <w:rFonts w:hint="cs"/>
          <w:b/>
          <w:bCs/>
          <w:rtl/>
        </w:rPr>
        <w:t>שמעוניינת בהליך מחיקה ו</w:t>
      </w:r>
      <w:r>
        <w:rPr>
          <w:rFonts w:hint="cs"/>
          <w:b/>
          <w:bCs/>
          <w:rtl/>
        </w:rPr>
        <w:t>היתה לה בעבר פעילות כספית</w:t>
      </w:r>
    </w:p>
    <w:p w:rsidR="0072473A" w:rsidRDefault="0072473A">
      <w:pPr>
        <w:rPr>
          <w:rtl/>
        </w:rPr>
      </w:pPr>
      <w:r>
        <w:rPr>
          <w:rFonts w:hint="cs"/>
          <w:rtl/>
        </w:rPr>
        <w:t>אנו הח"מ _________, ת.ז _________ ו___________, ת.ז __________, מצהירים ומתחייבים בזאת בכתב כדלקמן:</w:t>
      </w:r>
    </w:p>
    <w:p w:rsidR="00C14EF7" w:rsidRDefault="0072473A" w:rsidP="00C14EF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>אנו חברי ועד בעמותה ___________________, שמספרה ________ (להלן: העמותה), מעוניינים במחיקת העמותה.</w:t>
      </w:r>
    </w:p>
    <w:p w:rsidR="00C14EF7" w:rsidRDefault="00C14EF7" w:rsidP="00C14EF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EF7" w:rsidRPr="00C14EF7" w:rsidRDefault="00C14EF7" w:rsidP="00C14EF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>לעמותה אין נכסים ורכוש כלשהו;</w:t>
      </w:r>
    </w:p>
    <w:p w:rsidR="00C14EF7" w:rsidRPr="00C14EF7" w:rsidRDefault="00C14EF7" w:rsidP="00C14EF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>לעמותה אין חובות והתחייבויות;</w:t>
      </w:r>
    </w:p>
    <w:p w:rsidR="00C14EF7" w:rsidRDefault="00C14EF7" w:rsidP="00C14EF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>אין כנגד העמותה תביעות;</w:t>
      </w:r>
    </w:p>
    <w:p w:rsidR="00C14EF7" w:rsidRDefault="00C14EF7" w:rsidP="00C14EF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לעמותה אין זכויות כלשהן;  </w:t>
      </w:r>
    </w:p>
    <w:p w:rsidR="00C14EF7" w:rsidRDefault="00C14EF7" w:rsidP="00C14EF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העמותה לא היתה פעילה כספית ב-4 שנים האחרונות. </w:t>
      </w:r>
    </w:p>
    <w:p w:rsidR="00C14EF7" w:rsidRPr="00C14EF7" w:rsidRDefault="00C14EF7" w:rsidP="00C14EF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rtl/>
        </w:rPr>
      </w:pP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>המחזור הכספי של העמותה לא עלה מעולם על 300,000 ₪. סכום המחזור בעבר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בשנים __________ היה _________ ש"ח</w:t>
      </w: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בכספים שנותרו פעלה העמותה כדלקמן: ___________________________________________________________</w:t>
      </w:r>
      <w:r w:rsidRPr="00C14EF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Pr="00C14EF7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(ככל שהמחזור עלה על 300,000 ₪, יש לפרט מהן הנסיבות המיוחדות המצדיקות הליך של מחיקה, ולא של פירוק מרצון).</w:t>
      </w:r>
    </w:p>
    <w:p w:rsidR="00C14EF7" w:rsidRPr="00A33652" w:rsidRDefault="00C14EF7" w:rsidP="00A3365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33652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ככל שהיו לעמותה בעבר נכסים או כספים </w:t>
      </w:r>
      <w:r w:rsidRPr="00A33652">
        <w:rPr>
          <w:rFonts w:ascii="Times New Roman" w:eastAsia="Times New Roman" w:hAnsi="Times New Roman" w:cs="Times New Roman"/>
          <w:sz w:val="24"/>
          <w:szCs w:val="24"/>
          <w:highlight w:val="yellow"/>
          <w:rtl/>
        </w:rPr>
        <w:t>–</w:t>
      </w:r>
      <w:r w:rsidRPr="00A33652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פירוט לגבי הנכסים והכספים, ומה נעשה בהם, לרבות מועדים</w:t>
      </w:r>
      <w:r w:rsidRPr="00A33652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A33652" w:rsidRDefault="00A33652" w:rsidP="00A3365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A">
        <w:rPr>
          <w:rFonts w:ascii="Times New Roman" w:eastAsia="Times New Roman" w:hAnsi="Times New Roman" w:cs="Times New Roman" w:hint="cs"/>
          <w:i/>
          <w:iCs/>
          <w:sz w:val="24"/>
          <w:szCs w:val="24"/>
          <w:highlight w:val="yellow"/>
          <w:rtl/>
        </w:rPr>
        <w:t>רק במקרה שלא ניתן לאתר חבר ועד נוסף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עשיתי  ניסיונות לאתר חבר ועד נוסף שיחתום על ההצהרה, ללא הצלחה, ולפיכך ההצהרה נחתמת על ידי בלבד.</w:t>
      </w:r>
    </w:p>
    <w:p w:rsidR="00A33652" w:rsidRPr="00A33652" w:rsidRDefault="00A33652" w:rsidP="00A3365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2473A" w:rsidRDefault="0072473A">
      <w:pPr>
        <w:rPr>
          <w:rtl/>
        </w:rPr>
      </w:pPr>
    </w:p>
    <w:p w:rsidR="0072473A" w:rsidRDefault="0072473A" w:rsidP="0072473A">
      <w:pPr>
        <w:rPr>
          <w:rtl/>
        </w:rPr>
      </w:pPr>
      <w:r>
        <w:rPr>
          <w:rFonts w:hint="cs"/>
          <w:rtl/>
        </w:rPr>
        <w:t>שם: 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שם: _____________</w:t>
      </w:r>
    </w:p>
    <w:p w:rsidR="0072473A" w:rsidRPr="0072473A" w:rsidRDefault="0072473A">
      <w:pPr>
        <w:rPr>
          <w:rtl/>
        </w:rPr>
      </w:pPr>
      <w:r>
        <w:rPr>
          <w:rFonts w:hint="cs"/>
          <w:rtl/>
        </w:rPr>
        <w:t>חתימה:_____________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חתימה: ___________</w:t>
      </w:r>
    </w:p>
    <w:p w:rsidR="0072473A" w:rsidRDefault="00A33652">
      <w:pPr>
        <w:rPr>
          <w:rtl/>
        </w:rPr>
      </w:pPr>
      <w:r>
        <w:rPr>
          <w:rFonts w:hint="cs"/>
          <w:rtl/>
        </w:rPr>
        <w:t>אני הח"מ, ______________, עו"ד, מרח'____________, מאשר בזה כי ביום _______, הופיעו בפני ה"ה _______________, ________________, ולאחר שזיהיתי אותם ע"פ ת.ז מספר ______________, ______________ (בהתאמה)/ המוכרים לי באופן אישי, ולאחר שהזהרתי אותם כי עליהם לומר את האמת וכי אם לא יעשו כן יהיו צפויים לעונשים הקבועים בחוק, אישרו נכונות הצהרתם לעיל, וחתמו עליה בפני.</w:t>
      </w:r>
    </w:p>
    <w:p w:rsidR="00A33652" w:rsidRDefault="00A33652">
      <w:pPr>
        <w:rPr>
          <w:rtl/>
        </w:rPr>
      </w:pPr>
    </w:p>
    <w:p w:rsidR="00A33652" w:rsidRDefault="00A33652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______________</w:t>
      </w:r>
    </w:p>
    <w:p w:rsidR="00A33652" w:rsidRDefault="00A33652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חתימה+ חותמת עו"ד</w:t>
      </w:r>
    </w:p>
    <w:sectPr w:rsidR="00A33652" w:rsidSect="00533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E48"/>
    <w:multiLevelType w:val="multilevel"/>
    <w:tmpl w:val="22C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A082C"/>
    <w:multiLevelType w:val="hybridMultilevel"/>
    <w:tmpl w:val="368C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3A"/>
    <w:rsid w:val="001A0671"/>
    <w:rsid w:val="00512417"/>
    <w:rsid w:val="00533220"/>
    <w:rsid w:val="0072473A"/>
    <w:rsid w:val="007F03C4"/>
    <w:rsid w:val="008D0A2D"/>
    <w:rsid w:val="00A33652"/>
    <w:rsid w:val="00A5352E"/>
    <w:rsid w:val="00C1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5408F-7158-4318-9CAE-55A48574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2239EAFBEA3F6498033021E5D875628" ma:contentTypeVersion="1" ma:contentTypeDescription="צור מסמך חדש." ma:contentTypeScope="" ma:versionID="5d339f7838d8c3fcea54d15988b78e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d9a4f930959049207f15a5cd6200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93981-3DE3-4F4F-9A78-8DBBA788D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6C56DD-D85D-4AB7-A4E5-10F8C77EA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C9435-7079-4C56-8ED8-140014DC7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Avital Shriber</dc:creator>
  <cp:lastModifiedBy>Nataly Katz</cp:lastModifiedBy>
  <cp:revision>2</cp:revision>
  <dcterms:created xsi:type="dcterms:W3CDTF">2017-11-15T12:11:00Z</dcterms:created>
  <dcterms:modified xsi:type="dcterms:W3CDTF">2017-11-15T12:11:00Z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0x01010052239EAFBEA3F6498033021E5D875628</vt:lpwstr>
  </property>
</Properties>
</file>